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1D4F" w:rsidRDefault="005567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92710</wp:posOffset>
                </wp:positionV>
                <wp:extent cx="10429875" cy="70866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75" cy="708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63051AA" id="Rectangle à coins arrondis 1" o:spid="_x0000_s1026" style="position:absolute;margin-left:.25pt;margin-top:7.3pt;width:821.25pt;height:5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" fillcolor="#70ad47 [3209]" strokecolor="#375623 [1609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2518410</wp:posOffset>
                </wp:positionV>
                <wp:extent cx="1657350" cy="15811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42F" w:rsidRDefault="00C91A61">
                            <w:r>
                              <w:object w:dxaOrig="3900" w:dyaOrig="21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5.65pt;height:58.5pt" o:ole="">
                                  <v:imagedata r:id="rId4" o:title=""/>
                                </v:shape>
                                <o:OLEObject Type="Embed" ProgID="PBrush" ShapeID="_x0000_i1025" DrawAspect="Content" ObjectID="_1580912424" r:id="rId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0pt;margin-top:198.3pt;width:130.5pt;height:124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" fillcolor="white [3201]" strokeweight=".5pt">
                <v:textbox style="mso-fit-shape-to-text:t">
                  <w:txbxContent>
                    <w:p w:rsidR="00AF042F" w:rsidRDefault="00C91A61">
                      <w:r>
                        <w:object w:dxaOrig="3900" w:dyaOrig="2175">
                          <v:shape id="_x0000_i1026" type="#_x0000_t75" style="width:115.65pt;height:58.5pt">
                            <v:imagedata r:id="rId6" o:title=""/>
                          </v:shape>
                          <o:OLEObject Type="Embed" ProgID="PBrush" ShapeID="_x0000_i1026" DrawAspect="Content" ObjectID="_158081550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397510</wp:posOffset>
                </wp:positionV>
                <wp:extent cx="8239125" cy="15049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504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62" w:rsidRPr="006C47B5" w:rsidRDefault="00AF042F" w:rsidP="00D52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7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REUNION </w:t>
                            </w:r>
                            <w:r w:rsidR="00C91A61" w:rsidRPr="006C47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D’INFORMATION</w:t>
                            </w:r>
                            <w:r w:rsidR="00D52662" w:rsidRPr="006C47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52662" w:rsidRPr="006C47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 les risques majeurs (D.I.C.R.I.M)</w:t>
                            </w:r>
                            <w:r w:rsidR="00D52662" w:rsidRPr="006C47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AF042F" w:rsidRPr="00AF042F" w:rsidRDefault="00D526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Zone de texte 2" o:spid="_x0000_s1027" type="#_x0000_t202" style="position:absolute;margin-left:96.25pt;margin-top:31.3pt;width:648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" fillcolor="#7030a0" strokeweight=".5pt">
                <v:textbox>
                  <w:txbxContent>
                    <w:p w:rsidR="00D52662" w:rsidRPr="006C47B5" w:rsidRDefault="00AF042F" w:rsidP="00D5266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47B5"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REUNION </w:t>
                      </w:r>
                      <w:r w:rsidR="00C91A61" w:rsidRPr="006C47B5"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D’INFORMATION</w:t>
                      </w:r>
                      <w:r w:rsidR="00D52662" w:rsidRPr="006C47B5"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52662" w:rsidRPr="006C47B5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 les risques majeurs (D.I.C.R.I.M)</w:t>
                      </w:r>
                      <w:r w:rsidR="00D52662" w:rsidRPr="006C47B5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AF042F" w:rsidRPr="00AF042F" w:rsidRDefault="00D526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2721610</wp:posOffset>
                </wp:positionV>
                <wp:extent cx="1943100" cy="57848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84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42F" w:rsidRPr="006C47B5" w:rsidRDefault="00D5266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Zone de texte 6" o:spid="_x0000_s1028" type="#_x0000_t202" style="position:absolute;margin-left:342.25pt;margin-top:214.3pt;width:153pt;height: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" fillcolor="#7030a0" stroked="f" strokeweight="1pt">
                <v:textbox>
                  <w:txbxContent>
                    <w:p w:rsidR="00AF042F" w:rsidRPr="006C47B5" w:rsidRDefault="00D52662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4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Prévenir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3483610</wp:posOffset>
                </wp:positionV>
                <wp:extent cx="3152775" cy="525145"/>
                <wp:effectExtent l="0" t="0" r="28575" b="273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251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42F" w:rsidRPr="006C47B5" w:rsidRDefault="00D52662" w:rsidP="00D52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</w:rPr>
                            </w:pPr>
                            <w:r w:rsidRPr="006C4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</w:rPr>
                              <w:t>Pour mieux</w:t>
                            </w:r>
                            <w:r w:rsidRPr="006C47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Pr="006C4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</w:rPr>
                              <w:t>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Zone de texte 7" o:spid="_x0000_s1029" type="#_x0000_t202" style="position:absolute;margin-left:295pt;margin-top:274.3pt;width:248.25pt;height: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" fillcolor="#7030a0" strokeweight=".5pt">
                <v:textbox>
                  <w:txbxContent>
                    <w:p w:rsidR="00AF042F" w:rsidRPr="006C47B5" w:rsidRDefault="00D52662" w:rsidP="00D5266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</w:rPr>
                      </w:pPr>
                      <w:r w:rsidRPr="006C4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</w:rPr>
                        <w:t>Pour mieux</w:t>
                      </w:r>
                      <w:r w:rsidRPr="006C47B5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Pr="006C4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</w:rPr>
                        <w:t>Agir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4226560</wp:posOffset>
                </wp:positionV>
                <wp:extent cx="4286250" cy="8382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838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A7" w:rsidRPr="006C47B5" w:rsidRDefault="00D52662" w:rsidP="00D526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C47B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Le document officiel </w:t>
                            </w:r>
                            <w:r w:rsidR="006C47B5" w:rsidRPr="006C47B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v</w:t>
                            </w:r>
                            <w:r w:rsidRPr="006C47B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ous sera remis </w:t>
                            </w:r>
                          </w:p>
                          <w:p w:rsidR="00AF042F" w:rsidRPr="005567A7" w:rsidRDefault="00D52662" w:rsidP="00D5266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C47B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à l’issue de la réunion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Zone de texte 9" o:spid="_x0000_s1030" type="#_x0000_t202" style="position:absolute;margin-left:245.5pt;margin-top:332.8pt;width:337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" fillcolor="#7030a0" strokeweight=".5pt">
                <v:textbox>
                  <w:txbxContent>
                    <w:p w:rsidR="005567A7" w:rsidRPr="006C47B5" w:rsidRDefault="00D52662" w:rsidP="00D5266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C47B5">
                        <w:rPr>
                          <w:b/>
                          <w:color w:val="FFFFFF" w:themeColor="background1"/>
                          <w:sz w:val="36"/>
                        </w:rPr>
                        <w:t xml:space="preserve">Le document officiel </w:t>
                      </w:r>
                      <w:r w:rsidR="006C47B5" w:rsidRPr="006C47B5">
                        <w:rPr>
                          <w:b/>
                          <w:color w:val="FFFFFF" w:themeColor="background1"/>
                          <w:sz w:val="36"/>
                        </w:rPr>
                        <w:t>v</w:t>
                      </w:r>
                      <w:r w:rsidRPr="006C47B5">
                        <w:rPr>
                          <w:b/>
                          <w:color w:val="FFFFFF" w:themeColor="background1"/>
                          <w:sz w:val="36"/>
                        </w:rPr>
                        <w:t xml:space="preserve">ous sera remis </w:t>
                      </w:r>
                    </w:p>
                    <w:p w:rsidR="00AF042F" w:rsidRPr="005567A7" w:rsidRDefault="00D52662" w:rsidP="00D5266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C47B5">
                        <w:rPr>
                          <w:b/>
                          <w:color w:val="FFFFFF" w:themeColor="background1"/>
                          <w:sz w:val="36"/>
                        </w:rPr>
                        <w:t>à l’issue de la réunion</w:t>
                      </w:r>
                    </w:p>
                  </w:txbxContent>
                </v:textbox>
              </v:shape>
            </w:pict>
          </mc:Fallback>
        </mc:AlternateContent>
      </w:r>
      <w:r w:rsidR="00D526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AEADD" wp14:editId="008118B3">
                <wp:simplePos x="0" y="0"/>
                <wp:positionH relativeFrom="column">
                  <wp:posOffset>1165225</wp:posOffset>
                </wp:positionH>
                <wp:positionV relativeFrom="paragraph">
                  <wp:posOffset>5245735</wp:posOffset>
                </wp:positionV>
                <wp:extent cx="8239125" cy="15049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504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62" w:rsidRPr="006C47B5" w:rsidRDefault="00D52662" w:rsidP="00D52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Samedi 24 Mars 2018 à 10H00</w:t>
                            </w:r>
                          </w:p>
                          <w:p w:rsidR="00D52662" w:rsidRPr="006C47B5" w:rsidRDefault="00D52662" w:rsidP="00D52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6C4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proofErr w:type="gramEnd"/>
                            <w:r w:rsidRPr="006C4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Salle Polyvalente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2AEADD" id="Zone de texte 4" o:spid="_x0000_s1031" type="#_x0000_t202" style="position:absolute;margin-left:91.75pt;margin-top:413.05pt;width:648.7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" fillcolor="#7030a0" strokeweight=".5pt">
                <v:textbox>
                  <w:txbxContent>
                    <w:p w:rsidR="00D52662" w:rsidRPr="006C47B5" w:rsidRDefault="00D52662" w:rsidP="00D526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4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Samedi 24 Mars 2018 à 10H00</w:t>
                      </w:r>
                    </w:p>
                    <w:p w:rsidR="00D52662" w:rsidRPr="006C47B5" w:rsidRDefault="00D52662" w:rsidP="00D526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4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6C4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gramEnd"/>
                      <w:r w:rsidRPr="006C4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Salle Polyvalente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1D4F" w:rsidSect="00AF042F">
      <w:type w:val="continuous"/>
      <w:pgSz w:w="16837" w:h="11962" w:orient="landscape" w:code="9"/>
      <w:pgMar w:top="289" w:right="289" w:bottom="289" w:left="295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2F"/>
    <w:rsid w:val="0002418F"/>
    <w:rsid w:val="000A0785"/>
    <w:rsid w:val="001317E1"/>
    <w:rsid w:val="004D6723"/>
    <w:rsid w:val="005567A7"/>
    <w:rsid w:val="006C47B5"/>
    <w:rsid w:val="00765DA7"/>
    <w:rsid w:val="0081607D"/>
    <w:rsid w:val="00854FE2"/>
    <w:rsid w:val="00A5437B"/>
    <w:rsid w:val="00AF042F"/>
    <w:rsid w:val="00C91A61"/>
    <w:rsid w:val="00D52662"/>
    <w:rsid w:val="00DB0403"/>
    <w:rsid w:val="00E93452"/>
    <w:rsid w:val="00EA1D4F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2464-D71D-4A14-AA51-9DEC0B8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2018-02-22T13:38:00Z</cp:lastPrinted>
  <dcterms:created xsi:type="dcterms:W3CDTF">2018-02-23T16:34:00Z</dcterms:created>
  <dcterms:modified xsi:type="dcterms:W3CDTF">2018-02-23T16:34:00Z</dcterms:modified>
</cp:coreProperties>
</file>